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B9DE" w14:textId="77777777" w:rsidR="00000000" w:rsidRDefault="00000000">
      <w:pPr>
        <w:pStyle w:val="Title"/>
        <w:rPr>
          <w:sz w:val="36"/>
        </w:rPr>
      </w:pPr>
      <w:r>
        <w:rPr>
          <w:i/>
          <w:sz w:val="36"/>
        </w:rPr>
        <w:t>Data Analysis &amp; Decision Making</w:t>
      </w:r>
      <w:r>
        <w:rPr>
          <w:sz w:val="36"/>
        </w:rPr>
        <w:t>, Revised 3e</w:t>
      </w:r>
    </w:p>
    <w:p w14:paraId="69AB6000" w14:textId="77777777" w:rsidR="00000000" w:rsidRDefault="00000000">
      <w:pPr>
        <w:pStyle w:val="Title"/>
        <w:rPr>
          <w:sz w:val="36"/>
        </w:rPr>
      </w:pPr>
      <w:r>
        <w:rPr>
          <w:sz w:val="36"/>
        </w:rPr>
        <w:t>Albright, Winston, Zappe</w:t>
      </w:r>
    </w:p>
    <w:p w14:paraId="6E8EBE7B" w14:textId="77777777" w:rsidR="00000000" w:rsidRDefault="00000000">
      <w:pPr>
        <w:spacing w:after="120"/>
      </w:pPr>
      <w:r>
        <w:t>Note: The only change from the (original) third edition is the new name for section 4.3 (shown in red below).</w:t>
      </w:r>
    </w:p>
    <w:p w14:paraId="752E76C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Data Analysis and Decision Making</w:t>
      </w:r>
    </w:p>
    <w:p w14:paraId="128ED6E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CD7417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Overview of the Book</w:t>
      </w:r>
    </w:p>
    <w:p w14:paraId="38F690F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Methods</w:t>
      </w:r>
    </w:p>
    <w:p w14:paraId="6624832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Software</w:t>
      </w:r>
    </w:p>
    <w:p w14:paraId="21C7B80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Sampling of Examples</w:t>
      </w:r>
    </w:p>
    <w:p w14:paraId="05EB7DA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and Models</w:t>
      </w:r>
    </w:p>
    <w:p w14:paraId="363FF70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Graphical Models</w:t>
      </w:r>
    </w:p>
    <w:p w14:paraId="4EF4004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Algebraic Models</w:t>
      </w:r>
    </w:p>
    <w:p w14:paraId="01BBD45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Spreadsheet Models</w:t>
      </w:r>
    </w:p>
    <w:p w14:paraId="1DCD4BE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Seven-Step Modeling Process</w:t>
      </w:r>
    </w:p>
    <w:p w14:paraId="67E55E9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569D15E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I: Getting, Describing, and Summarizing Data</w:t>
      </w:r>
    </w:p>
    <w:p w14:paraId="2791E42F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Describing Data: Graphs and Tables</w:t>
      </w:r>
    </w:p>
    <w:p w14:paraId="22EB9B2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3AC8E0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Concepts</w:t>
      </w:r>
    </w:p>
    <w:p w14:paraId="4DD1480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Populations and Samples</w:t>
      </w:r>
    </w:p>
    <w:p w14:paraId="70C447A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Variables and Observations</w:t>
      </w:r>
    </w:p>
    <w:p w14:paraId="34FE6E3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Data</w:t>
      </w:r>
    </w:p>
    <w:p w14:paraId="1FD83BE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Frequency Tables and Histograms</w:t>
      </w:r>
    </w:p>
    <w:p w14:paraId="457FF98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Shapes of Histograms</w:t>
      </w:r>
    </w:p>
    <w:p w14:paraId="599437E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Analyzing Relationships with Scatterplots</w:t>
      </w:r>
    </w:p>
    <w:p w14:paraId="2631C24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Time Series Graphs</w:t>
      </w:r>
    </w:p>
    <w:p w14:paraId="5DF624E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Exploring Data with Pivot Tables</w:t>
      </w:r>
    </w:p>
    <w:p w14:paraId="46F3BF30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FFA7087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Describing Data: Summary Measures</w:t>
      </w:r>
    </w:p>
    <w:p w14:paraId="15BBA79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B18F65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Measures of Central Location</w:t>
      </w:r>
    </w:p>
    <w:p w14:paraId="67AF411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Mean</w:t>
      </w:r>
    </w:p>
    <w:p w14:paraId="496024B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Median</w:t>
      </w:r>
    </w:p>
    <w:p w14:paraId="086E07E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Mode</w:t>
      </w:r>
    </w:p>
    <w:p w14:paraId="003301D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Quartiles and Percentiles</w:t>
      </w:r>
    </w:p>
    <w:p w14:paraId="3FD965E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Minimum, Maximum, and Range</w:t>
      </w:r>
    </w:p>
    <w:p w14:paraId="1227F50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Measures of Variability: Variance and Standard Deviation</w:t>
      </w:r>
    </w:p>
    <w:p w14:paraId="21EF59F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Interpretation of the Standard Deviation: Empirical Rules</w:t>
      </w:r>
    </w:p>
    <w:p w14:paraId="765C404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Obtaining Summary Measures with StatTools</w:t>
      </w:r>
    </w:p>
    <w:p w14:paraId="4C1C0B2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Measures of Association: Covariance and Correlation</w:t>
      </w:r>
    </w:p>
    <w:p w14:paraId="6AE4220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Describing Data Sets with Boxplots</w:t>
      </w:r>
    </w:p>
    <w:p w14:paraId="4CFAE22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Applying the Tools</w:t>
      </w:r>
    </w:p>
    <w:p w14:paraId="4FC2CA35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ED43D8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the Right Data</w:t>
      </w:r>
    </w:p>
    <w:p w14:paraId="2F48471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2DB42D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Sources of Data</w:t>
      </w:r>
    </w:p>
    <w:p w14:paraId="30A0595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from Surveys</w:t>
      </w:r>
    </w:p>
    <w:p w14:paraId="12906EF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from Controlled Experiments</w:t>
      </w:r>
    </w:p>
    <w:p w14:paraId="49FEF7F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Excel Tables for Filtering, Sorting, and Summarizing</w:t>
      </w:r>
    </w:p>
    <w:p w14:paraId="557AA11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Complex Queries with the Advanced Filter</w:t>
      </w:r>
    </w:p>
    <w:p w14:paraId="5C8275D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Tips for Forming Criteria</w:t>
      </w:r>
    </w:p>
    <w:p w14:paraId="13F0E4A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Database Functions</w:t>
      </w:r>
    </w:p>
    <w:p w14:paraId="1B8078B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Importing External Data from Access</w:t>
      </w:r>
    </w:p>
    <w:p w14:paraId="2AA3D81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Brief Introduction to Relational Databases</w:t>
      </w:r>
    </w:p>
    <w:p w14:paraId="6AA62C3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Microsoft Query to Import Data from a Database</w:t>
      </w:r>
    </w:p>
    <w:p w14:paraId="03FA505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SQL Statements</w:t>
      </w:r>
    </w:p>
    <w:p w14:paraId="34E8A26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Creating Pivot Tables from External Data</w:t>
      </w:r>
    </w:p>
    <w:p w14:paraId="5BA9FA0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Web Queries</w:t>
      </w:r>
    </w:p>
    <w:p w14:paraId="22E94DB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Data Sources on the Web</w:t>
      </w:r>
    </w:p>
    <w:p w14:paraId="6B56116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Cleansing the Data</w:t>
      </w:r>
    </w:p>
    <w:p w14:paraId="5FE7A78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51244D9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II: Probability, Uncertainty, and Decision Making</w:t>
      </w:r>
    </w:p>
    <w:p w14:paraId="38E8272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and Probability Distributions</w:t>
      </w:r>
    </w:p>
    <w:p w14:paraId="3D31DED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D3F1E1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Essentials</w:t>
      </w:r>
    </w:p>
    <w:p w14:paraId="3971805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Rule of Complements</w:t>
      </w:r>
    </w:p>
    <w:p w14:paraId="52546CD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Addition Rule</w:t>
      </w:r>
    </w:p>
    <w:p w14:paraId="0BE0E7B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Conditional Probability and the Multiplication Rule</w:t>
      </w:r>
    </w:p>
    <w:p w14:paraId="4E25853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Probabilistic Independence</w:t>
      </w:r>
    </w:p>
    <w:p w14:paraId="1074318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Equally Likely Events</w:t>
      </w:r>
    </w:p>
    <w:p w14:paraId="549CB16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Subjective Versus Objective Probabilities</w:t>
      </w:r>
    </w:p>
    <w:p w14:paraId="1A4EA07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Distribution of a Single Random Variable</w:t>
      </w:r>
    </w:p>
    <w:p w14:paraId="556E220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Introduction to Simulation</w:t>
      </w:r>
    </w:p>
    <w:p w14:paraId="7D1D81D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Distribution of Two Random Variables: Scenario Approach</w:t>
      </w:r>
    </w:p>
    <w:p w14:paraId="700A567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Distribution of Two Random Variables: Joint Probability Approach</w:t>
      </w:r>
    </w:p>
    <w:p w14:paraId="57A3F2C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Independent Random Variables</w:t>
      </w:r>
    </w:p>
    <w:p w14:paraId="47A5137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Weighted Sums of Random Variables</w:t>
      </w:r>
    </w:p>
    <w:p w14:paraId="22E84992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45B264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Normal, Binomial, Poisson, and Exponential Distributions</w:t>
      </w:r>
    </w:p>
    <w:p w14:paraId="77D758A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B705AE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Distribution</w:t>
      </w:r>
    </w:p>
    <w:p w14:paraId="405D1DB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Continuous Distributions and Density Functions</w:t>
      </w:r>
    </w:p>
    <w:p w14:paraId="4F4A241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Density</w:t>
      </w:r>
    </w:p>
    <w:p w14:paraId="6A565C3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Standardizing: Z-values</w:t>
      </w:r>
    </w:p>
    <w:p w14:paraId="0E1BB09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 Tables and Z-values</w:t>
      </w:r>
    </w:p>
    <w:p w14:paraId="5752AD8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 Calculations in Excel</w:t>
      </w:r>
    </w:p>
    <w:p w14:paraId="19D80CF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Empirical Rules Revisited</w:t>
      </w:r>
    </w:p>
    <w:p w14:paraId="1076B31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Applications of the Normal Distribution</w:t>
      </w:r>
    </w:p>
    <w:p w14:paraId="34C1D5F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Binomial Distribution</w:t>
      </w:r>
    </w:p>
    <w:p w14:paraId="0B39752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Mean and Standard Deviation of the Binomial Distribution</w:t>
      </w:r>
    </w:p>
    <w:p w14:paraId="3650945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Binomial Distribution in the Context of Sampling</w:t>
      </w:r>
    </w:p>
    <w:p w14:paraId="4C579D6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Approximation to the Binomial</w:t>
      </w:r>
    </w:p>
    <w:p w14:paraId="583E636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Applications of the Binomial Distribution</w:t>
      </w:r>
    </w:p>
    <w:p w14:paraId="6C78C20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Poisson and Exponential Distributions</w:t>
      </w:r>
    </w:p>
    <w:p w14:paraId="6FB895A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Poisson Distribution</w:t>
      </w:r>
    </w:p>
    <w:p w14:paraId="1752257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Exponential Distribution</w:t>
      </w:r>
    </w:p>
    <w:p w14:paraId="45746BE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Fitting a Probability Distribution to Data: BestFit</w:t>
      </w:r>
    </w:p>
    <w:p w14:paraId="1E5C2156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F779E5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Making Under Uncertainty</w:t>
      </w:r>
    </w:p>
    <w:p w14:paraId="3B02F92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C1D1CD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Elements of a Decision Analysis</w:t>
      </w:r>
    </w:p>
    <w:p w14:paraId="03E75AF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Payoff Tables</w:t>
      </w:r>
    </w:p>
    <w:p w14:paraId="5D9A667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Possible Decision Criteria</w:t>
      </w:r>
    </w:p>
    <w:p w14:paraId="0759B2C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Expected Monetary Value (EMV)</w:t>
      </w:r>
    </w:p>
    <w:p w14:paraId="172D5EE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Sensitivity Analysis</w:t>
      </w:r>
    </w:p>
    <w:p w14:paraId="429F9EF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Trees</w:t>
      </w:r>
    </w:p>
    <w:p w14:paraId="00A3112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Risk Profiles</w:t>
      </w:r>
    </w:p>
    <w:p w14:paraId="0AD6A6D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PrecisionTree Add-In</w:t>
      </w:r>
    </w:p>
    <w:p w14:paraId="67CB687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Decision Tree Model</w:t>
      </w:r>
    </w:p>
    <w:p w14:paraId="0174555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Sensitivity Analysis</w:t>
      </w:r>
    </w:p>
    <w:p w14:paraId="66FAEF8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Bayes’ Rule</w:t>
      </w:r>
    </w:p>
    <w:p w14:paraId="43C3F0B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Multistage Decision Problems</w:t>
      </w:r>
    </w:p>
    <w:p w14:paraId="4EF6D6F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Value of Information</w:t>
      </w:r>
    </w:p>
    <w:p w14:paraId="6EA212A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Incorporating Attitudes Toward Risk</w:t>
      </w:r>
    </w:p>
    <w:p w14:paraId="5AB1943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Utility Functions</w:t>
      </w:r>
    </w:p>
    <w:p w14:paraId="698FC0D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Utility</w:t>
      </w:r>
    </w:p>
    <w:p w14:paraId="4AE6078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Is Expected Utility Maximization Used?</w:t>
      </w:r>
    </w:p>
    <w:p w14:paraId="75BB461D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2C7DCDB5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III: Statistical Inference</w:t>
      </w:r>
    </w:p>
    <w:p w14:paraId="7149664D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and Sampling Distributions</w:t>
      </w:r>
    </w:p>
    <w:p w14:paraId="27E6981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465E84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Terminology</w:t>
      </w:r>
    </w:p>
    <w:p w14:paraId="648D970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Methods for Selecting Random Samples</w:t>
      </w:r>
    </w:p>
    <w:p w14:paraId="26E8E00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Random Sampling</w:t>
      </w:r>
    </w:p>
    <w:p w14:paraId="4EE86F7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StatTools to Generate Simple Random Samples</w:t>
      </w:r>
    </w:p>
    <w:p w14:paraId="46094E7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Systematic Sampling</w:t>
      </w:r>
    </w:p>
    <w:p w14:paraId="6E153A4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Stratified Sampling</w:t>
      </w:r>
    </w:p>
    <w:p w14:paraId="3F6A5F7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Cluster Sampling</w:t>
      </w:r>
    </w:p>
    <w:p w14:paraId="6EDDE4D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Multistage Sampling Schemes</w:t>
      </w:r>
    </w:p>
    <w:p w14:paraId="51A139A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Introduction to Estimation</w:t>
      </w:r>
    </w:p>
    <w:p w14:paraId="312D162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Sources of Estimation Error</w:t>
      </w:r>
    </w:p>
    <w:p w14:paraId="29B6C9C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Key Terms in Sampling</w:t>
      </w:r>
    </w:p>
    <w:p w14:paraId="6466BBD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 of the Sample Mean</w:t>
      </w:r>
    </w:p>
    <w:p w14:paraId="54401E6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Central Limit Theorem</w:t>
      </w:r>
    </w:p>
    <w:p w14:paraId="3ADC7C8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Determination</w:t>
      </w:r>
    </w:p>
    <w:p w14:paraId="37A2896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 of Key Ideas for Simple Random Sampling</w:t>
      </w:r>
    </w:p>
    <w:p w14:paraId="717E3B5C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2B83DCC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Estimation</w:t>
      </w:r>
    </w:p>
    <w:p w14:paraId="41277AE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2A1ACF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Distributions</w:t>
      </w:r>
    </w:p>
    <w:p w14:paraId="2F74F4B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t Distribution</w:t>
      </w:r>
    </w:p>
    <w:p w14:paraId="34DCF5C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Sampling Distributions</w:t>
      </w:r>
    </w:p>
    <w:p w14:paraId="1BCDE9A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Mean</w:t>
      </w:r>
    </w:p>
    <w:p w14:paraId="458A5A8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Total</w:t>
      </w:r>
    </w:p>
    <w:p w14:paraId="67BFCE3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Proportion</w:t>
      </w:r>
    </w:p>
    <w:p w14:paraId="4457511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Standard Deviation</w:t>
      </w:r>
    </w:p>
    <w:p w14:paraId="64CF179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the Difference Between Means</w:t>
      </w:r>
    </w:p>
    <w:p w14:paraId="77C961E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Independent Samples</w:t>
      </w:r>
    </w:p>
    <w:p w14:paraId="03BD0D5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Paired Samples</w:t>
      </w:r>
    </w:p>
    <w:p w14:paraId="06B6A92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the Difference Between Proportions</w:t>
      </w:r>
    </w:p>
    <w:p w14:paraId="2883835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Controlling Confidence Interval Length</w:t>
      </w:r>
    </w:p>
    <w:p w14:paraId="5851D84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for Estimation of the Mean</w:t>
      </w:r>
    </w:p>
    <w:p w14:paraId="56E3D0F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for Estimation of Other Parameters</w:t>
      </w:r>
    </w:p>
    <w:p w14:paraId="7CD3BEFC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252B90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Testing</w:t>
      </w:r>
    </w:p>
    <w:p w14:paraId="1A91994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EB1770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Concepts in Hypothesis Testing</w:t>
      </w:r>
    </w:p>
    <w:p w14:paraId="592F4F2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Null and Alternative Hypotheses</w:t>
      </w:r>
    </w:p>
    <w:p w14:paraId="06FBA92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One-Tailed Versus Two-Tailed Tests</w:t>
      </w:r>
    </w:p>
    <w:p w14:paraId="7F95739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Errors</w:t>
      </w:r>
    </w:p>
    <w:p w14:paraId="2381598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Significance Level and Rejection Region</w:t>
      </w:r>
    </w:p>
    <w:p w14:paraId="3455587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Significance from p-values</w:t>
      </w:r>
    </w:p>
    <w:p w14:paraId="492F390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 II Errors and Power</w:t>
      </w:r>
    </w:p>
    <w:p w14:paraId="33AA8D3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and Confidence Intervals</w:t>
      </w:r>
    </w:p>
    <w:p w14:paraId="30F762A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Practical Versus Statistical Significance</w:t>
      </w:r>
    </w:p>
    <w:p w14:paraId="1D8F551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a Population Mean</w:t>
      </w:r>
    </w:p>
    <w:p w14:paraId="1EC0195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Other Parameters</w:t>
      </w:r>
    </w:p>
    <w:p w14:paraId="4A98EB1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a Population Proportion</w:t>
      </w:r>
    </w:p>
    <w:p w14:paraId="6780561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Differences Between Population Means</w:t>
      </w:r>
    </w:p>
    <w:p w14:paraId="417427D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 for Equal Population Variances</w:t>
      </w:r>
    </w:p>
    <w:p w14:paraId="202961B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Differences Between Population Proportions</w:t>
      </w:r>
    </w:p>
    <w:p w14:paraId="6E97421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Tests for Normality</w:t>
      </w:r>
    </w:p>
    <w:p w14:paraId="3BCF293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Chi-Square Test for Independence</w:t>
      </w:r>
    </w:p>
    <w:p w14:paraId="156C4FE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One-Way ANOVA</w:t>
      </w:r>
    </w:p>
    <w:p w14:paraId="7741807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26E96C1C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IV: Regression, Forecasting, and Time Series</w:t>
      </w:r>
    </w:p>
    <w:p w14:paraId="63E527C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 Analysis: Estimating Relationships</w:t>
      </w:r>
    </w:p>
    <w:p w14:paraId="6934645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9FB713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Scatterplots: Graphing Relationships</w:t>
      </w:r>
    </w:p>
    <w:p w14:paraId="5E34447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Versus Nonlinear Relationships</w:t>
      </w:r>
    </w:p>
    <w:p w14:paraId="16338D7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</w:t>
      </w:r>
    </w:p>
    <w:p w14:paraId="52C7720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Unequal Variance</w:t>
      </w:r>
    </w:p>
    <w:p w14:paraId="486DBE1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 Relationship</w:t>
      </w:r>
    </w:p>
    <w:p w14:paraId="35238DB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Correlations: Indicators of Linear Relationships</w:t>
      </w:r>
    </w:p>
    <w:p w14:paraId="3000993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Linear Regression</w:t>
      </w:r>
    </w:p>
    <w:p w14:paraId="2203D1B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Least Squares Estimation</w:t>
      </w:r>
    </w:p>
    <w:p w14:paraId="07912C6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Standard Error of Estimate</w:t>
      </w:r>
    </w:p>
    <w:p w14:paraId="67622E5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R-Square: The Coefficient of Determination</w:t>
      </w:r>
    </w:p>
    <w:p w14:paraId="3C99545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Multiple Regression</w:t>
      </w:r>
    </w:p>
    <w:p w14:paraId="6144798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Interpretation of Regression Coefficients</w:t>
      </w:r>
    </w:p>
    <w:p w14:paraId="1AF7CCB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Interpretation of Standard Error of Estimate and R-Square</w:t>
      </w:r>
    </w:p>
    <w:p w14:paraId="2F74A48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Possibilities</w:t>
      </w:r>
    </w:p>
    <w:p w14:paraId="28D89D0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Dummy Variables</w:t>
      </w:r>
    </w:p>
    <w:p w14:paraId="190D8C3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Interaction Variables</w:t>
      </w:r>
    </w:p>
    <w:p w14:paraId="37C8A59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Transformations</w:t>
      </w:r>
    </w:p>
    <w:p w14:paraId="278597F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Validation of the Fit</w:t>
      </w:r>
    </w:p>
    <w:p w14:paraId="4B2430E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674FB03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 Analysis: Statistical Inference</w:t>
      </w:r>
    </w:p>
    <w:p w14:paraId="10CE8DE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F270C1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Statistical Model</w:t>
      </w:r>
    </w:p>
    <w:p w14:paraId="7807D67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Inferences About the Regression Coefficients</w:t>
      </w:r>
    </w:p>
    <w:p w14:paraId="5FBCC7E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 of the Regression Coefficients</w:t>
      </w:r>
    </w:p>
    <w:p w14:paraId="684E268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Intervals for the Regression Coefficients</w:t>
      </w:r>
    </w:p>
    <w:p w14:paraId="192A31E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the Regression Coefficients</w:t>
      </w:r>
    </w:p>
    <w:p w14:paraId="02C8A79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Test for the Overall Fit: The ANOVA Table</w:t>
      </w:r>
    </w:p>
    <w:p w14:paraId="66D0E77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Multicollinearity</w:t>
      </w:r>
    </w:p>
    <w:p w14:paraId="774CF49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Include/Exclude Decisions</w:t>
      </w:r>
    </w:p>
    <w:p w14:paraId="5E4FF0F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Stepwise Regression</w:t>
      </w:r>
    </w:p>
    <w:p w14:paraId="3BDCF34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Partial F Test</w:t>
      </w:r>
    </w:p>
    <w:p w14:paraId="266E9F3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</w:t>
      </w:r>
    </w:p>
    <w:p w14:paraId="7CDE334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Violations of Regression Assumptions</w:t>
      </w:r>
    </w:p>
    <w:p w14:paraId="73621D2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Nonconstant Error Variance</w:t>
      </w:r>
    </w:p>
    <w:p w14:paraId="1604826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Nonnormality of Residuals</w:t>
      </w:r>
    </w:p>
    <w:p w14:paraId="460ACC2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Autocorrelated Residuals</w:t>
      </w:r>
    </w:p>
    <w:p w14:paraId="274608B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Prediction</w:t>
      </w:r>
    </w:p>
    <w:p w14:paraId="44C968E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DCAAC53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Time Series Analysis and Forecasting</w:t>
      </w:r>
    </w:p>
    <w:p w14:paraId="6341EBC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2FE31D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Forecasting Methods: An Overview</w:t>
      </w:r>
    </w:p>
    <w:p w14:paraId="1CCAE01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Extrapolation Methods</w:t>
      </w:r>
    </w:p>
    <w:p w14:paraId="2E02D9C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Econometric Methods</w:t>
      </w:r>
    </w:p>
    <w:p w14:paraId="3E6A36F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Combining Forecasts</w:t>
      </w:r>
    </w:p>
    <w:p w14:paraId="0BCC2D2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Components of Time Series Data</w:t>
      </w:r>
    </w:p>
    <w:p w14:paraId="32ECEF3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General Notation and Formulas</w:t>
      </w:r>
    </w:p>
    <w:p w14:paraId="46A1AD6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Testing for Randomness</w:t>
      </w:r>
    </w:p>
    <w:p w14:paraId="4385360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Runs Test</w:t>
      </w:r>
    </w:p>
    <w:p w14:paraId="6875C76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Autocorrelation</w:t>
      </w:r>
    </w:p>
    <w:p w14:paraId="096FFB7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Regression-Based Trend Models</w:t>
      </w:r>
    </w:p>
    <w:p w14:paraId="280DA79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Trend</w:t>
      </w:r>
    </w:p>
    <w:p w14:paraId="2EE2422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Trend</w:t>
      </w:r>
    </w:p>
    <w:p w14:paraId="3910181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Random Walk Model</w:t>
      </w:r>
    </w:p>
    <w:p w14:paraId="397959B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Autoregression Models</w:t>
      </w:r>
    </w:p>
    <w:p w14:paraId="7F72904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Moving Averages</w:t>
      </w:r>
    </w:p>
    <w:p w14:paraId="6915B76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Smoothing</w:t>
      </w:r>
    </w:p>
    <w:p w14:paraId="0128D81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Exponential Smoothing</w:t>
      </w:r>
    </w:p>
    <w:p w14:paraId="16F6814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Holt’s Model for Trend</w:t>
      </w:r>
    </w:p>
    <w:p w14:paraId="09CA975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Seasonal Models</w:t>
      </w:r>
    </w:p>
    <w:p w14:paraId="3C1C2D4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Winters’ Exponential Smoothing Model</w:t>
      </w:r>
    </w:p>
    <w:p w14:paraId="200197A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Deseasonalizing: The Ratio-to-Moving-Averages Method</w:t>
      </w:r>
    </w:p>
    <w:p w14:paraId="7823D34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Estimating Seasonality with Regression</w:t>
      </w:r>
    </w:p>
    <w:p w14:paraId="116C72E8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880DF5D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V: Decision Modeling</w:t>
      </w:r>
    </w:p>
    <w:p w14:paraId="5305A549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 Modeling</w:t>
      </w:r>
    </w:p>
    <w:p w14:paraId="1AA2CBB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26D2DE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</w:t>
      </w:r>
    </w:p>
    <w:p w14:paraId="6186C04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Two-Variable Model</w:t>
      </w:r>
    </w:p>
    <w:p w14:paraId="098B10A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Sensitivity Analysis</w:t>
      </w:r>
    </w:p>
    <w:p w14:paraId="370B8F1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Solver’s Sensitivity Report</w:t>
      </w:r>
    </w:p>
    <w:p w14:paraId="517E5CA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SolverTable Add-In</w:t>
      </w:r>
    </w:p>
    <w:p w14:paraId="77B6061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Comparison of Solver’s Sensitivity Report and SolverTable</w:t>
      </w:r>
    </w:p>
    <w:p w14:paraId="1D15089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Properties of Linear Models</w:t>
      </w:r>
    </w:p>
    <w:p w14:paraId="4AF62C3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Proportionality</w:t>
      </w:r>
    </w:p>
    <w:p w14:paraId="610A304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Additivity</w:t>
      </w:r>
    </w:p>
    <w:p w14:paraId="5EEA59B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Divisibility</w:t>
      </w:r>
    </w:p>
    <w:p w14:paraId="5F80F0D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Discussion of the Linear Properties</w:t>
      </w:r>
    </w:p>
    <w:p w14:paraId="70A336E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Models and Scaling</w:t>
      </w:r>
    </w:p>
    <w:p w14:paraId="407DFF8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Infeasibility and Unboundedness</w:t>
      </w:r>
    </w:p>
    <w:p w14:paraId="3CBFCBB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Infeasibility</w:t>
      </w:r>
    </w:p>
    <w:p w14:paraId="24F6C26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Unboundedness</w:t>
      </w:r>
    </w:p>
    <w:p w14:paraId="298CFFF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Comparison of Infeasibility and Unboundedness</w:t>
      </w:r>
    </w:p>
    <w:p w14:paraId="2143E3E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Product Mix Model</w:t>
      </w:r>
    </w:p>
    <w:p w14:paraId="448AA12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Multiperiod Production Model</w:t>
      </w:r>
    </w:p>
    <w:p w14:paraId="1554602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Comparison of Algebraic and Spreadsheet Models</w:t>
      </w:r>
    </w:p>
    <w:p w14:paraId="60F8B67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Decision Support System</w:t>
      </w:r>
    </w:p>
    <w:p w14:paraId="407CE35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229B6CE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Optimization Modeling: Applications</w:t>
      </w:r>
    </w:p>
    <w:p w14:paraId="6556B38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A32592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Workforce Scheduling Models</w:t>
      </w:r>
    </w:p>
    <w:p w14:paraId="0893D4F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Blending Models</w:t>
      </w:r>
    </w:p>
    <w:p w14:paraId="2A5EA5E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Logistics Models</w:t>
      </w:r>
    </w:p>
    <w:p w14:paraId="0C0E9CE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Transportation Models</w:t>
      </w:r>
    </w:p>
    <w:p w14:paraId="27A52C0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Minimum Cost Network Flow Models</w:t>
      </w:r>
    </w:p>
    <w:p w14:paraId="069786B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Aggregate Planning Models</w:t>
      </w:r>
    </w:p>
    <w:p w14:paraId="7E175FA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Models</w:t>
      </w:r>
    </w:p>
    <w:p w14:paraId="61BDC00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Integer Programming Models</w:t>
      </w:r>
    </w:p>
    <w:p w14:paraId="477D445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Capital Budgeting Models</w:t>
      </w:r>
    </w:p>
    <w:p w14:paraId="2BB33EA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Fixed-Cost Models</w:t>
      </w:r>
    </w:p>
    <w:p w14:paraId="16777B5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Set-Covering Models</w:t>
      </w:r>
    </w:p>
    <w:p w14:paraId="00C376F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Models</w:t>
      </w:r>
    </w:p>
    <w:p w14:paraId="65B7008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Ideas of Nonlinear Optimization</w:t>
      </w:r>
    </w:p>
    <w:p w14:paraId="389CE48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Managerial Economics Models</w:t>
      </w:r>
    </w:p>
    <w:p w14:paraId="75F738D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Portfolio Optimization Models</w:t>
      </w:r>
    </w:p>
    <w:p w14:paraId="284DC790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AED9F3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Simulation Modeling</w:t>
      </w:r>
    </w:p>
    <w:p w14:paraId="19024B9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81A995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Real Applications of Simulation</w:t>
      </w:r>
    </w:p>
    <w:p w14:paraId="7F78EB3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Distributions for Input Variables</w:t>
      </w:r>
    </w:p>
    <w:p w14:paraId="5CE412D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Probability Distributions</w:t>
      </w:r>
    </w:p>
    <w:p w14:paraId="34B4948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Common Probability Distributions</w:t>
      </w:r>
    </w:p>
    <w:p w14:paraId="0EB3F77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with Built-In Excel Tools</w:t>
      </w:r>
    </w:p>
    <w:p w14:paraId="292A191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@RISK</w:t>
      </w:r>
    </w:p>
    <w:p w14:paraId="4F11D81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@RISK Features</w:t>
      </w:r>
    </w:p>
    <w:p w14:paraId="7A9C5F9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Loading @RISK</w:t>
      </w:r>
    </w:p>
    <w:p w14:paraId="5C0C379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@RISK Models with a Single Random Input Variable</w:t>
      </w:r>
    </w:p>
    <w:p w14:paraId="5BBE635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@RISK Models with Several Random Input Variables</w:t>
      </w:r>
    </w:p>
    <w:p w14:paraId="31F6E51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Effects of Input Distributions on Results</w:t>
      </w:r>
    </w:p>
    <w:p w14:paraId="67C06CD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Effect of the Shape of the Input Distribution(s)</w:t>
      </w:r>
    </w:p>
    <w:p w14:paraId="5C1B5B4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Effect of Correlated Input Variables</w:t>
      </w:r>
    </w:p>
    <w:p w14:paraId="2088917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241A606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Models</w:t>
      </w:r>
    </w:p>
    <w:p w14:paraId="1B8B109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107631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Operations Models</w:t>
      </w:r>
    </w:p>
    <w:p w14:paraId="5371501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Bidding for Contracts</w:t>
      </w:r>
    </w:p>
    <w:p w14:paraId="3D1A109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Warranty Costs</w:t>
      </w:r>
    </w:p>
    <w:p w14:paraId="2BFB5E5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Drug Production with an Uncertain Yield</w:t>
      </w:r>
    </w:p>
    <w:p w14:paraId="655E7E7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Models</w:t>
      </w:r>
    </w:p>
    <w:p w14:paraId="7525FBF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Planning Models</w:t>
      </w:r>
    </w:p>
    <w:p w14:paraId="4D40D63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Cash Balance Models</w:t>
      </w:r>
    </w:p>
    <w:p w14:paraId="4B6652D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Investment Models</w:t>
      </w:r>
    </w:p>
    <w:p w14:paraId="2F850D0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Marketing Models</w:t>
      </w:r>
    </w:p>
    <w:p w14:paraId="1E516FE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Models of Customer Loyalty</w:t>
      </w:r>
    </w:p>
    <w:p w14:paraId="353DD64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Market Share Models</w:t>
      </w:r>
    </w:p>
    <w:p w14:paraId="2051CC2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Games of Chance</w:t>
      </w:r>
    </w:p>
    <w:p w14:paraId="7D1147F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the Game of Craps</w:t>
      </w:r>
    </w:p>
    <w:p w14:paraId="1B027BC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the NCAA Basketball Tournament</w:t>
      </w:r>
    </w:p>
    <w:p w14:paraId="4952C81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7D436C4" w14:textId="77777777" w:rsidR="00000000" w:rsidRDefault="00000000">
      <w:pPr>
        <w:rPr>
          <w:rFonts w:asciiTheme="minorHAnsi" w:hAnsiTheme="minorHAnsi" w:cs="Calibri"/>
          <w:sz w:val="22"/>
          <w:szCs w:val="22"/>
        </w:rPr>
      </w:pPr>
    </w:p>
    <w:p w14:paraId="7345A716" w14:textId="77777777" w:rsidR="00000000" w:rsidRDefault="00000000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pict w14:anchorId="58401DA2">
          <v:rect id="_x0000_i1025" style="width:6in;height:1.5pt" o:hralign="center" o:hrstd="t" o:hr="t" fillcolor="#a0a0a0" stroked="f"/>
        </w:pict>
      </w:r>
    </w:p>
    <w:p w14:paraId="5227E570" w14:textId="77777777" w:rsidR="00000000" w:rsidRDefault="00000000">
      <w:pPr>
        <w:rPr>
          <w:rFonts w:asciiTheme="minorHAnsi" w:hAnsiTheme="minorHAnsi" w:cs="Calibri"/>
          <w:sz w:val="22"/>
          <w:szCs w:val="22"/>
        </w:rPr>
      </w:pPr>
    </w:p>
    <w:p w14:paraId="5F99C9A2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Visit the </w:t>
      </w:r>
      <w:hyperlink r:id="rId5" w:history="1">
        <w:r>
          <w:rPr>
            <w:rStyle w:val="Hyperlink"/>
            <w:rFonts w:asciiTheme="minorHAnsi" w:hAnsiTheme="minorHAnsi" w:cs="Calibri"/>
            <w:sz w:val="22"/>
          </w:rPr>
          <w:t>Cengage</w:t>
        </w:r>
      </w:hyperlink>
      <w:r>
        <w:rPr>
          <w:rFonts w:asciiTheme="minorHAnsi" w:hAnsiTheme="minorHAnsi" w:cs="Calibri"/>
          <w:sz w:val="22"/>
          <w:szCs w:val="22"/>
        </w:rPr>
        <w:t xml:space="preserve"> site for our books.</w:t>
      </w:r>
    </w:p>
    <w:p w14:paraId="29D944CA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Send e-mail to </w:t>
      </w:r>
      <w:hyperlink r:id="rId6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albright@indiana.edu</w:t>
        </w:r>
      </w:hyperlink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0F30B34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5A5B7A78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Albright is retired from the </w:t>
      </w:r>
      <w:hyperlink r:id="rId7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Kelley School of Business, Indiana University, Bloomington</w:t>
        </w:r>
      </w:hyperlink>
      <w:r>
        <w:rPr>
          <w:rFonts w:asciiTheme="minorHAnsi" w:hAnsiTheme="minorHAnsi" w:cs="Calibri"/>
          <w:sz w:val="22"/>
          <w:szCs w:val="22"/>
        </w:rPr>
        <w:t xml:space="preserve"> and now works as a consultant for </w:t>
      </w:r>
      <w:hyperlink r:id="rId8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Palisade Corp</w:t>
        </w:r>
      </w:hyperlink>
      <w:r>
        <w:rPr>
          <w:rFonts w:asciiTheme="minorHAnsi" w:hAnsiTheme="minorHAnsi" w:cs="Calibri"/>
          <w:sz w:val="22"/>
          <w:szCs w:val="22"/>
        </w:rPr>
        <w:t>.</w:t>
      </w:r>
    </w:p>
    <w:p w14:paraId="02764436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0E236D57" w14:textId="67147E20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Back to </w:t>
      </w:r>
      <w:hyperlink r:id="rId9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home page</w:t>
        </w:r>
      </w:hyperlink>
    </w:p>
    <w:p w14:paraId="00264C0C" w14:textId="77777777" w:rsidR="00B82F12" w:rsidRDefault="00000000">
      <w:pPr>
        <w:spacing w:before="100" w:beforeAutospacing="1" w:after="100" w:afterAutospacing="1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Updated: 1/13/2015</w:t>
      </w:r>
    </w:p>
    <w:sectPr w:rsidR="00B82F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45B7"/>
    <w:multiLevelType w:val="multilevel"/>
    <w:tmpl w:val="3F74D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590507938">
    <w:abstractNumId w:val="0"/>
  </w:num>
  <w:num w:numId="2" w16cid:durableId="1543249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92"/>
    <w:rsid w:val="007A1692"/>
    <w:rsid w:val="00B8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B61A9"/>
  <w15:chartTrackingRefBased/>
  <w15:docId w15:val="{51F0DD44-CF24-481F-B401-8F9C9E62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paragraph" w:styleId="Title">
    <w:name w:val="Title"/>
    <w:basedOn w:val="Normal"/>
    <w:next w:val="Normal"/>
    <w:link w:val="TitleChar"/>
    <w:uiPriority w:val="10"/>
    <w:semiHidden/>
    <w:qFormat/>
    <w:pPr>
      <w:shd w:val="clear" w:color="auto" w:fill="C45911" w:themeFill="accent2" w:themeFillShade="BF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FFFFFF" w:themeColor="background1"/>
      <w:spacing w:val="5"/>
      <w:kern w:val="28"/>
      <w:sz w:val="52"/>
      <w:szCs w:val="52"/>
      <w:shd w:val="clear" w:color="auto" w:fill="C45911" w:themeFill="accent2" w:themeFill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sad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lley.indian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right@indiana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ngage.com/decisionsciences/albrigh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chris\Dropbox\My%20Books\Web%20Site\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1412</Words>
  <Characters>8052</Characters>
  <Application>Microsoft Office Word</Application>
  <DocSecurity>0</DocSecurity>
  <Lines>67</Lines>
  <Paragraphs>18</Paragraphs>
  <ScaleCrop>false</ScaleCrop>
  <Company>Kelley School of Business</Company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albright</dc:creator>
  <cp:keywords/>
  <dc:description/>
  <cp:lastModifiedBy>Chris Albright</cp:lastModifiedBy>
  <cp:revision>2</cp:revision>
  <dcterms:created xsi:type="dcterms:W3CDTF">2023-03-10T20:06:00Z</dcterms:created>
  <dcterms:modified xsi:type="dcterms:W3CDTF">2023-03-10T20:06:00Z</dcterms:modified>
</cp:coreProperties>
</file>